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Приложение  2</w:t>
      </w: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3C13" w:rsidRPr="00235DC7" w:rsidRDefault="00063C13" w:rsidP="004A63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Сведения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о  численности муниципальных служащих органов местного самоуправления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 xml:space="preserve">по состоянию  на 1 </w:t>
      </w:r>
      <w:r w:rsidR="008F10F5">
        <w:rPr>
          <w:rFonts w:ascii="Times New Roman" w:hAnsi="Times New Roman" w:cs="Times New Roman"/>
          <w:sz w:val="28"/>
          <w:szCs w:val="28"/>
        </w:rPr>
        <w:t>октября</w:t>
      </w:r>
      <w:r w:rsidRPr="00235DC7">
        <w:rPr>
          <w:rFonts w:ascii="Times New Roman" w:hAnsi="Times New Roman" w:cs="Times New Roman"/>
          <w:sz w:val="28"/>
          <w:szCs w:val="28"/>
        </w:rPr>
        <w:t xml:space="preserve"> 201</w:t>
      </w:r>
      <w:r w:rsidR="00D33B98">
        <w:rPr>
          <w:rFonts w:ascii="Times New Roman" w:hAnsi="Times New Roman" w:cs="Times New Roman"/>
          <w:sz w:val="28"/>
          <w:szCs w:val="28"/>
        </w:rPr>
        <w:t>8</w:t>
      </w:r>
      <w:r w:rsidRPr="00235D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4A6326" w:rsidRPr="00235DC7" w:rsidRDefault="004A6326" w:rsidP="004A6326">
      <w:pPr>
        <w:tabs>
          <w:tab w:val="left" w:pos="8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5DC7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521"/>
        <w:gridCol w:w="2693"/>
      </w:tblGrid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FA1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746A1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1043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33B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3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4A6326" w:rsidRPr="00235DC7" w:rsidTr="00E53DF5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235DC7" w:rsidRDefault="004A6326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5DC7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муниципальных служащих (чел.) 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6326" w:rsidRPr="008F10F5" w:rsidRDefault="009C22B6" w:rsidP="004B0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8F10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D33B98" w:rsidRPr="00235DC7" w:rsidTr="00D33B98">
        <w:trPr>
          <w:trHeight w:val="240"/>
        </w:trPr>
        <w:tc>
          <w:tcPr>
            <w:tcW w:w="6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3B98" w:rsidRPr="00235DC7" w:rsidRDefault="00D33B98" w:rsidP="003C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их денежное содержание (тыс. руб.)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B98" w:rsidRDefault="008F10F5" w:rsidP="00D33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55 143</w:t>
            </w:r>
            <w:r w:rsidR="00C512C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4A6326" w:rsidRPr="00235DC7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6326" w:rsidRDefault="004A6326" w:rsidP="004A6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712A" w:rsidRDefault="004E712A"/>
    <w:sectPr w:rsidR="004E712A" w:rsidSect="004E7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A6326"/>
    <w:rsid w:val="00005DF6"/>
    <w:rsid w:val="00037308"/>
    <w:rsid w:val="00063C13"/>
    <w:rsid w:val="00167CFC"/>
    <w:rsid w:val="001A64A6"/>
    <w:rsid w:val="002458E1"/>
    <w:rsid w:val="00285A37"/>
    <w:rsid w:val="00305C70"/>
    <w:rsid w:val="004A121C"/>
    <w:rsid w:val="004A342D"/>
    <w:rsid w:val="004A6326"/>
    <w:rsid w:val="004B01B6"/>
    <w:rsid w:val="004E712A"/>
    <w:rsid w:val="00583067"/>
    <w:rsid w:val="006E5141"/>
    <w:rsid w:val="00746A16"/>
    <w:rsid w:val="008F10F5"/>
    <w:rsid w:val="009C22B6"/>
    <w:rsid w:val="00AD1BFD"/>
    <w:rsid w:val="00B241C7"/>
    <w:rsid w:val="00BB2303"/>
    <w:rsid w:val="00C512C9"/>
    <w:rsid w:val="00D33B98"/>
    <w:rsid w:val="00E53DF5"/>
    <w:rsid w:val="00FA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gRodionova</cp:lastModifiedBy>
  <cp:revision>14</cp:revision>
  <dcterms:created xsi:type="dcterms:W3CDTF">2016-08-04T06:49:00Z</dcterms:created>
  <dcterms:modified xsi:type="dcterms:W3CDTF">2018-10-17T13:13:00Z</dcterms:modified>
</cp:coreProperties>
</file>